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B3" w:rsidRPr="005853BB" w:rsidRDefault="005853BB" w:rsidP="00E80FB3">
      <w:pPr>
        <w:jc w:val="center"/>
        <w:rPr>
          <w:b/>
          <w:color w:val="17365D" w:themeColor="text2" w:themeShade="BF"/>
          <w:sz w:val="32"/>
          <w:szCs w:val="32"/>
        </w:rPr>
      </w:pPr>
      <w:r w:rsidRPr="005853BB">
        <w:rPr>
          <w:b/>
          <w:noProof/>
          <w:color w:val="17365D" w:themeColor="text2" w:themeShade="BF"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7E171FC0" wp14:editId="5829FEC3">
            <wp:simplePos x="0" y="0"/>
            <wp:positionH relativeFrom="column">
              <wp:posOffset>3886200</wp:posOffset>
            </wp:positionH>
            <wp:positionV relativeFrom="paragraph">
              <wp:posOffset>-114300</wp:posOffset>
            </wp:positionV>
            <wp:extent cx="875030" cy="1125855"/>
            <wp:effectExtent l="0" t="0" r="0" b="0"/>
            <wp:wrapThrough wrapText="bothSides">
              <wp:wrapPolygon edited="0">
                <wp:start x="0" y="0"/>
                <wp:lineTo x="0" y="20954"/>
                <wp:lineTo x="20691" y="20954"/>
                <wp:lineTo x="2069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3BB" w:rsidRPr="005853BB" w:rsidRDefault="005853BB" w:rsidP="00E80FB3">
      <w:pPr>
        <w:jc w:val="center"/>
        <w:rPr>
          <w:b/>
          <w:color w:val="17365D" w:themeColor="text2" w:themeShade="BF"/>
          <w:sz w:val="32"/>
          <w:szCs w:val="32"/>
        </w:rPr>
      </w:pPr>
    </w:p>
    <w:p w:rsidR="005853BB" w:rsidRPr="005853BB" w:rsidRDefault="005853BB" w:rsidP="00E80FB3">
      <w:pPr>
        <w:jc w:val="center"/>
        <w:rPr>
          <w:b/>
          <w:color w:val="17365D" w:themeColor="text2" w:themeShade="BF"/>
          <w:sz w:val="32"/>
          <w:szCs w:val="32"/>
        </w:rPr>
      </w:pPr>
      <w:bookmarkStart w:id="0" w:name="_GoBack"/>
      <w:bookmarkEnd w:id="0"/>
    </w:p>
    <w:p w:rsidR="00E80FB3" w:rsidRPr="005853BB" w:rsidRDefault="00E80FB3" w:rsidP="00E80FB3">
      <w:pPr>
        <w:jc w:val="center"/>
        <w:rPr>
          <w:b/>
          <w:color w:val="17365D" w:themeColor="text2" w:themeShade="BF"/>
          <w:sz w:val="32"/>
          <w:szCs w:val="32"/>
        </w:rPr>
      </w:pPr>
      <w:r w:rsidRPr="005853BB">
        <w:rPr>
          <w:b/>
          <w:color w:val="17365D" w:themeColor="text2" w:themeShade="BF"/>
          <w:sz w:val="32"/>
          <w:szCs w:val="32"/>
        </w:rPr>
        <w:t>Risk Assessment Form</w:t>
      </w:r>
    </w:p>
    <w:p w:rsidR="005D18B1" w:rsidRPr="005853BB" w:rsidRDefault="005D18B1" w:rsidP="005D18B1">
      <w:pPr>
        <w:spacing w:after="0"/>
        <w:rPr>
          <w:b/>
          <w:color w:val="17365D" w:themeColor="text2" w:themeShade="BF"/>
          <w:sz w:val="24"/>
          <w:szCs w:val="24"/>
        </w:rPr>
      </w:pPr>
      <w:r w:rsidRPr="005853BB">
        <w:rPr>
          <w:b/>
          <w:color w:val="17365D" w:themeColor="text2" w:themeShade="BF"/>
          <w:sz w:val="24"/>
          <w:szCs w:val="24"/>
        </w:rPr>
        <w:t>Venue……………………………………………………………………..</w:t>
      </w:r>
    </w:p>
    <w:p w:rsidR="005D18B1" w:rsidRPr="005853BB" w:rsidRDefault="005D18B1" w:rsidP="005D18B1">
      <w:pPr>
        <w:spacing w:after="0"/>
        <w:rPr>
          <w:b/>
          <w:color w:val="17365D" w:themeColor="text2" w:themeShade="BF"/>
          <w:sz w:val="24"/>
          <w:szCs w:val="24"/>
        </w:rPr>
      </w:pPr>
      <w:r w:rsidRPr="005853BB">
        <w:rPr>
          <w:b/>
          <w:color w:val="17365D" w:themeColor="text2" w:themeShade="BF"/>
          <w:sz w:val="24"/>
          <w:szCs w:val="24"/>
        </w:rPr>
        <w:t>Date………………………………………………………………………..</w:t>
      </w:r>
    </w:p>
    <w:p w:rsidR="005D18B1" w:rsidRPr="005853BB" w:rsidRDefault="005D18B1" w:rsidP="005D18B1">
      <w:pPr>
        <w:spacing w:after="0"/>
        <w:rPr>
          <w:b/>
          <w:color w:val="17365D" w:themeColor="text2" w:themeShade="BF"/>
          <w:sz w:val="24"/>
          <w:szCs w:val="24"/>
        </w:rPr>
      </w:pPr>
      <w:r w:rsidRPr="005853BB">
        <w:rPr>
          <w:b/>
          <w:color w:val="17365D" w:themeColor="text2" w:themeShade="BF"/>
          <w:sz w:val="24"/>
          <w:szCs w:val="24"/>
        </w:rPr>
        <w:t>Activity……………………………………………………………………</w:t>
      </w:r>
    </w:p>
    <w:p w:rsidR="005D18B1" w:rsidRPr="005853BB" w:rsidRDefault="005D18B1" w:rsidP="005D18B1">
      <w:pPr>
        <w:spacing w:after="0"/>
        <w:rPr>
          <w:b/>
          <w:color w:val="17365D" w:themeColor="text2" w:themeShade="BF"/>
          <w:sz w:val="32"/>
          <w:szCs w:val="32"/>
        </w:rPr>
      </w:pPr>
      <w:r w:rsidRPr="005853BB">
        <w:rPr>
          <w:b/>
          <w:color w:val="17365D" w:themeColor="text2" w:themeShade="BF"/>
          <w:sz w:val="24"/>
          <w:szCs w:val="24"/>
        </w:rPr>
        <w:t>Name of Assessor</w:t>
      </w:r>
      <w:r w:rsidRPr="005853BB">
        <w:rPr>
          <w:b/>
          <w:color w:val="17365D" w:themeColor="text2" w:themeShade="BF"/>
          <w:sz w:val="32"/>
          <w:szCs w:val="32"/>
        </w:rPr>
        <w:t>……………………………………………………</w:t>
      </w:r>
    </w:p>
    <w:p w:rsidR="005D18B1" w:rsidRPr="005853BB" w:rsidRDefault="005D18B1" w:rsidP="005D18B1">
      <w:pPr>
        <w:spacing w:after="0"/>
        <w:rPr>
          <w:b/>
          <w:color w:val="17365D" w:themeColor="text2" w:themeShade="BF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850"/>
        <w:gridCol w:w="1134"/>
        <w:gridCol w:w="709"/>
        <w:gridCol w:w="2268"/>
        <w:gridCol w:w="2410"/>
        <w:gridCol w:w="2410"/>
      </w:tblGrid>
      <w:tr w:rsidR="00AE2F65" w:rsidRPr="005853BB" w:rsidTr="00AE2F65">
        <w:tc>
          <w:tcPr>
            <w:tcW w:w="2943" w:type="dxa"/>
            <w:tcBorders>
              <w:bottom w:val="single" w:sz="4" w:space="0" w:color="auto"/>
            </w:tcBorders>
          </w:tcPr>
          <w:p w:rsidR="00AE2F65" w:rsidRPr="005853BB" w:rsidRDefault="00AE2F65" w:rsidP="00E80FB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853BB">
              <w:rPr>
                <w:color w:val="17365D" w:themeColor="text2" w:themeShade="BF"/>
                <w:sz w:val="24"/>
                <w:szCs w:val="24"/>
              </w:rPr>
              <w:t>Potential Hazard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E2F65" w:rsidRPr="005853BB" w:rsidRDefault="00AE2F65" w:rsidP="00E80FB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853BB">
              <w:rPr>
                <w:color w:val="17365D" w:themeColor="text2" w:themeShade="BF"/>
                <w:sz w:val="24"/>
                <w:szCs w:val="24"/>
              </w:rPr>
              <w:t>Who is at risk &amp; how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AE2F65" w:rsidRPr="005853BB" w:rsidRDefault="00AE2F65" w:rsidP="00E80FB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853BB">
              <w:rPr>
                <w:color w:val="17365D" w:themeColor="text2" w:themeShade="BF"/>
                <w:sz w:val="24"/>
                <w:szCs w:val="24"/>
              </w:rPr>
              <w:t>How likely is this to happen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E2F65" w:rsidRPr="005853BB" w:rsidRDefault="00AE2F65" w:rsidP="00E80FB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853BB">
              <w:rPr>
                <w:color w:val="17365D" w:themeColor="text2" w:themeShade="BF"/>
                <w:sz w:val="24"/>
                <w:szCs w:val="24"/>
              </w:rPr>
              <w:t>Preventative measures to minimise risk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E2F65" w:rsidRPr="005853BB" w:rsidRDefault="00AE2F65" w:rsidP="00AE2F65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853BB">
              <w:rPr>
                <w:color w:val="17365D" w:themeColor="text2" w:themeShade="BF"/>
                <w:sz w:val="24"/>
                <w:szCs w:val="24"/>
              </w:rPr>
              <w:t>Who &amp; when will action the preventative measures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E2F65" w:rsidRPr="005853BB" w:rsidRDefault="00AE2F65" w:rsidP="00AE2F65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853BB">
              <w:rPr>
                <w:color w:val="17365D" w:themeColor="text2" w:themeShade="BF"/>
                <w:sz w:val="24"/>
                <w:szCs w:val="24"/>
              </w:rPr>
              <w:t>Actions to be taken in the event of the risk happening &amp; who is responsible</w:t>
            </w:r>
          </w:p>
        </w:tc>
      </w:tr>
      <w:tr w:rsidR="00AE2F65" w:rsidRPr="005853BB" w:rsidTr="005853BB">
        <w:tc>
          <w:tcPr>
            <w:tcW w:w="2943" w:type="dxa"/>
            <w:shd w:val="clear" w:color="auto" w:fill="8DB3E2" w:themeFill="text2" w:themeFillTint="66"/>
          </w:tcPr>
          <w:p w:rsidR="00AE2F65" w:rsidRPr="005853BB" w:rsidRDefault="00AE2F65" w:rsidP="00E80FB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8DB3E2" w:themeFill="text2" w:themeFillTint="66"/>
          </w:tcPr>
          <w:p w:rsidR="00AE2F65" w:rsidRPr="005853BB" w:rsidRDefault="00AE2F65" w:rsidP="00E80FB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AE2F65" w:rsidRPr="005853BB" w:rsidRDefault="00AE2F65" w:rsidP="00E80FB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853BB">
              <w:rPr>
                <w:color w:val="17365D" w:themeColor="text2" w:themeShade="BF"/>
                <w:sz w:val="24"/>
                <w:szCs w:val="24"/>
              </w:rPr>
              <w:t>High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AE2F65" w:rsidRPr="005853BB" w:rsidRDefault="00AE2F65" w:rsidP="00E80FB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853BB">
              <w:rPr>
                <w:color w:val="17365D" w:themeColor="text2" w:themeShade="BF"/>
                <w:sz w:val="24"/>
                <w:szCs w:val="24"/>
              </w:rPr>
              <w:t>Medium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AE2F65" w:rsidRPr="005853BB" w:rsidRDefault="00AE2F65" w:rsidP="00E80FB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5853BB">
              <w:rPr>
                <w:color w:val="17365D" w:themeColor="text2" w:themeShade="BF"/>
                <w:sz w:val="24"/>
                <w:szCs w:val="24"/>
              </w:rPr>
              <w:t>Low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AE2F65" w:rsidRPr="005853BB" w:rsidRDefault="00AE2F65" w:rsidP="00E80FB3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AE2F65" w:rsidRPr="005853BB" w:rsidRDefault="00AE2F65" w:rsidP="00E80FB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AE2F65" w:rsidRPr="005853BB" w:rsidRDefault="00AE2F65" w:rsidP="00E80FB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AE2F65" w:rsidRPr="005853BB" w:rsidTr="00AE2F65">
        <w:tc>
          <w:tcPr>
            <w:tcW w:w="2943" w:type="dxa"/>
          </w:tcPr>
          <w:p w:rsidR="00AE2F65" w:rsidRPr="005853BB" w:rsidRDefault="00AE2F65" w:rsidP="00E80FB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AE2F65" w:rsidRPr="005853BB" w:rsidRDefault="00AE2F65" w:rsidP="00E80FB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AE2F65" w:rsidRPr="005853BB" w:rsidRDefault="00AE2F65" w:rsidP="005D18B1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AE2F65" w:rsidRPr="005853BB" w:rsidRDefault="00AE2F65" w:rsidP="005D18B1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2F65" w:rsidRPr="005853BB" w:rsidRDefault="00AE2F65" w:rsidP="00E80FB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F65" w:rsidRPr="005853BB" w:rsidRDefault="00AE2F65" w:rsidP="00E80FB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F65" w:rsidRPr="005853BB" w:rsidRDefault="00AE2F65" w:rsidP="00E80FB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09" w:type="dxa"/>
          </w:tcPr>
          <w:p w:rsidR="00AE2F65" w:rsidRPr="005853BB" w:rsidRDefault="00AE2F65" w:rsidP="00E80FB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2F65" w:rsidRPr="005853BB" w:rsidRDefault="00AE2F65" w:rsidP="00E80FB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2F65" w:rsidRPr="005853BB" w:rsidRDefault="00AE2F65" w:rsidP="00E80FB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2F65" w:rsidRPr="005853BB" w:rsidRDefault="00AE2F65" w:rsidP="00E80FB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AE2F65" w:rsidRPr="005853BB" w:rsidTr="00AE2F65">
        <w:tc>
          <w:tcPr>
            <w:tcW w:w="2943" w:type="dxa"/>
          </w:tcPr>
          <w:p w:rsidR="00AE2F65" w:rsidRPr="005853BB" w:rsidRDefault="00AE2F65" w:rsidP="00E80FB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AE2F65" w:rsidRPr="005853BB" w:rsidRDefault="00AE2F65" w:rsidP="00E80FB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AE2F65" w:rsidRPr="005853BB" w:rsidRDefault="00AE2F65" w:rsidP="00E80FB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AE2F65" w:rsidRPr="005853BB" w:rsidRDefault="00AE2F65" w:rsidP="00E80FB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2F65" w:rsidRPr="005853BB" w:rsidRDefault="00AE2F65" w:rsidP="00E80FB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F65" w:rsidRPr="005853BB" w:rsidRDefault="00AE2F65" w:rsidP="00E80FB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F65" w:rsidRPr="005853BB" w:rsidRDefault="00AE2F65" w:rsidP="00E80FB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09" w:type="dxa"/>
          </w:tcPr>
          <w:p w:rsidR="00AE2F65" w:rsidRPr="005853BB" w:rsidRDefault="00AE2F65" w:rsidP="00E80FB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2F65" w:rsidRPr="005853BB" w:rsidRDefault="00AE2F65" w:rsidP="00E80FB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2F65" w:rsidRPr="005853BB" w:rsidRDefault="00AE2F65" w:rsidP="00E80FB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2F65" w:rsidRPr="005853BB" w:rsidRDefault="00AE2F65" w:rsidP="00E80FB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AE2F65" w:rsidRPr="005853BB" w:rsidTr="00AE2F65">
        <w:tc>
          <w:tcPr>
            <w:tcW w:w="2943" w:type="dxa"/>
          </w:tcPr>
          <w:p w:rsidR="00AE2F65" w:rsidRPr="005853BB" w:rsidRDefault="00AE2F65" w:rsidP="00E80FB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AE2F65" w:rsidRPr="005853BB" w:rsidRDefault="00AE2F65" w:rsidP="00E80FB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AE2F65" w:rsidRPr="005853BB" w:rsidRDefault="00AE2F65" w:rsidP="00E80FB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AE2F65" w:rsidRPr="005853BB" w:rsidRDefault="00AE2F65" w:rsidP="00E80FB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2F65" w:rsidRPr="005853BB" w:rsidRDefault="00AE2F65" w:rsidP="00E80FB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850" w:type="dxa"/>
          </w:tcPr>
          <w:p w:rsidR="00AE2F65" w:rsidRPr="005853BB" w:rsidRDefault="00AE2F65" w:rsidP="00E80FB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2F65" w:rsidRPr="005853BB" w:rsidRDefault="00AE2F65" w:rsidP="00E80FB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09" w:type="dxa"/>
          </w:tcPr>
          <w:p w:rsidR="00AE2F65" w:rsidRPr="005853BB" w:rsidRDefault="00AE2F65" w:rsidP="00E80FB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2F65" w:rsidRPr="005853BB" w:rsidRDefault="00AE2F65" w:rsidP="00E80FB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2F65" w:rsidRPr="005853BB" w:rsidRDefault="00AE2F65" w:rsidP="00E80FB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2F65" w:rsidRPr="005853BB" w:rsidRDefault="00AE2F65" w:rsidP="00E80FB3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:rsidR="00747344" w:rsidRPr="005853BB" w:rsidRDefault="00747344" w:rsidP="005D18B1">
      <w:pPr>
        <w:spacing w:after="0"/>
        <w:rPr>
          <w:color w:val="17365D" w:themeColor="text2" w:themeShade="BF"/>
          <w:sz w:val="24"/>
          <w:szCs w:val="24"/>
        </w:rPr>
      </w:pPr>
    </w:p>
    <w:p w:rsidR="005D18B1" w:rsidRPr="005853BB" w:rsidRDefault="005D18B1" w:rsidP="005D18B1">
      <w:pPr>
        <w:spacing w:after="0"/>
        <w:rPr>
          <w:color w:val="17365D" w:themeColor="text2" w:themeShade="BF"/>
          <w:sz w:val="24"/>
          <w:szCs w:val="24"/>
        </w:rPr>
      </w:pPr>
      <w:r w:rsidRPr="005853BB">
        <w:rPr>
          <w:color w:val="17365D" w:themeColor="text2" w:themeShade="BF"/>
          <w:sz w:val="24"/>
          <w:szCs w:val="24"/>
        </w:rPr>
        <w:t>Review date…………………………………………………………………………………………</w:t>
      </w:r>
    </w:p>
    <w:p w:rsidR="005D18B1" w:rsidRPr="005853BB" w:rsidRDefault="005D18B1" w:rsidP="005D18B1">
      <w:pPr>
        <w:spacing w:after="0"/>
        <w:rPr>
          <w:color w:val="17365D" w:themeColor="text2" w:themeShade="BF"/>
          <w:sz w:val="24"/>
          <w:szCs w:val="24"/>
        </w:rPr>
      </w:pPr>
      <w:r w:rsidRPr="005853BB">
        <w:rPr>
          <w:color w:val="17365D" w:themeColor="text2" w:themeShade="BF"/>
          <w:sz w:val="24"/>
          <w:szCs w:val="24"/>
        </w:rPr>
        <w:t>Signature……………………………………………………………………………………………..</w:t>
      </w:r>
    </w:p>
    <w:p w:rsidR="005D18B1" w:rsidRPr="005853BB" w:rsidRDefault="005D18B1" w:rsidP="00EF736B">
      <w:pPr>
        <w:rPr>
          <w:color w:val="17365D" w:themeColor="text2" w:themeShade="BF"/>
          <w:sz w:val="24"/>
          <w:szCs w:val="24"/>
        </w:rPr>
      </w:pPr>
    </w:p>
    <w:sectPr w:rsidR="005D18B1" w:rsidRPr="005853BB" w:rsidSect="005D18B1">
      <w:pgSz w:w="16838" w:h="11906" w:orient="landscape"/>
      <w:pgMar w:top="851" w:right="1440" w:bottom="142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B3"/>
    <w:rsid w:val="00263E0D"/>
    <w:rsid w:val="002B3C85"/>
    <w:rsid w:val="005853BB"/>
    <w:rsid w:val="005D18B1"/>
    <w:rsid w:val="00747344"/>
    <w:rsid w:val="00A42F44"/>
    <w:rsid w:val="00AE2F65"/>
    <w:rsid w:val="00C90B7C"/>
    <w:rsid w:val="00E80FB3"/>
    <w:rsid w:val="00E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0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0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coaching</dc:creator>
  <cp:lastModifiedBy>Martin Black</cp:lastModifiedBy>
  <cp:revision>2</cp:revision>
  <cp:lastPrinted>2011-02-09T11:28:00Z</cp:lastPrinted>
  <dcterms:created xsi:type="dcterms:W3CDTF">2015-09-29T12:15:00Z</dcterms:created>
  <dcterms:modified xsi:type="dcterms:W3CDTF">2015-09-29T12:15:00Z</dcterms:modified>
</cp:coreProperties>
</file>